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91" w:rsidRPr="00223F0C" w:rsidRDefault="00165591" w:rsidP="00F53CA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F53CAD" w:rsidRPr="00223F0C" w:rsidRDefault="00F53CAD" w:rsidP="00F53CA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23F0C">
        <w:rPr>
          <w:rFonts w:ascii="Times New Roman" w:hAnsi="Times New Roman"/>
          <w:sz w:val="32"/>
          <w:szCs w:val="32"/>
        </w:rPr>
        <w:t>Список</w:t>
      </w:r>
    </w:p>
    <w:p w:rsidR="00F53CAD" w:rsidRPr="00223F0C" w:rsidRDefault="00F53CAD" w:rsidP="00F53CA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23F0C">
        <w:rPr>
          <w:rFonts w:ascii="Times New Roman" w:hAnsi="Times New Roman"/>
          <w:sz w:val="32"/>
          <w:szCs w:val="32"/>
        </w:rPr>
        <w:t xml:space="preserve">работников  </w:t>
      </w:r>
      <w:proofErr w:type="spellStart"/>
      <w:r w:rsidR="00223F0C" w:rsidRPr="00223F0C">
        <w:rPr>
          <w:rFonts w:ascii="Times New Roman" w:hAnsi="Times New Roman"/>
          <w:sz w:val="32"/>
          <w:szCs w:val="32"/>
        </w:rPr>
        <w:t>МБОУ</w:t>
      </w:r>
      <w:proofErr w:type="gramStart"/>
      <w:r w:rsidR="00223F0C" w:rsidRPr="00223F0C">
        <w:rPr>
          <w:rFonts w:ascii="Times New Roman" w:hAnsi="Times New Roman"/>
          <w:sz w:val="32"/>
          <w:szCs w:val="32"/>
        </w:rPr>
        <w:t>«Б</w:t>
      </w:r>
      <w:proofErr w:type="gramEnd"/>
      <w:r w:rsidR="00223F0C" w:rsidRPr="00223F0C">
        <w:rPr>
          <w:rFonts w:ascii="Times New Roman" w:hAnsi="Times New Roman"/>
          <w:sz w:val="32"/>
          <w:szCs w:val="32"/>
        </w:rPr>
        <w:t>аюковская</w:t>
      </w:r>
      <w:proofErr w:type="spellEnd"/>
      <w:r w:rsidR="00223F0C" w:rsidRPr="00223F0C">
        <w:rPr>
          <w:rFonts w:ascii="Times New Roman" w:hAnsi="Times New Roman"/>
          <w:sz w:val="32"/>
          <w:szCs w:val="32"/>
        </w:rPr>
        <w:t xml:space="preserve"> ООШ</w:t>
      </w:r>
      <w:r w:rsidRPr="00223F0C">
        <w:rPr>
          <w:rFonts w:ascii="Times New Roman" w:hAnsi="Times New Roman"/>
          <w:sz w:val="32"/>
          <w:szCs w:val="32"/>
        </w:rPr>
        <w:t xml:space="preserve">» </w:t>
      </w:r>
    </w:p>
    <w:p w:rsidR="00F53CAD" w:rsidRPr="00223F0C" w:rsidRDefault="00F53CAD" w:rsidP="00F53CA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23F0C">
        <w:rPr>
          <w:rFonts w:ascii="Times New Roman" w:hAnsi="Times New Roman"/>
          <w:sz w:val="32"/>
          <w:szCs w:val="32"/>
        </w:rPr>
        <w:t>Муслюмовского муниципального района Республики Татарстан</w:t>
      </w:r>
    </w:p>
    <w:p w:rsidR="00F53CAD" w:rsidRPr="00223F0C" w:rsidRDefault="00F53CAD" w:rsidP="00F53CA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23F0C">
        <w:rPr>
          <w:rFonts w:ascii="Times New Roman" w:hAnsi="Times New Roman"/>
          <w:sz w:val="32"/>
          <w:szCs w:val="32"/>
        </w:rPr>
        <w:t>на 1 декабря 2021 года</w:t>
      </w:r>
    </w:p>
    <w:p w:rsidR="00F53CAD" w:rsidRDefault="00F53CAD" w:rsidP="00F53C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2976"/>
        <w:gridCol w:w="2127"/>
      </w:tblGrid>
      <w:tr w:rsidR="00F53CAD" w:rsidTr="001E6123">
        <w:trPr>
          <w:trHeight w:val="9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C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3CA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AD" w:rsidRPr="00F53CAD" w:rsidRDefault="00666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Занимаемая</w:t>
            </w:r>
          </w:p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F53CAD" w:rsidRPr="00F53CAD" w:rsidRDefault="00F53CA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CAD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53CAD">
              <w:rPr>
                <w:rFonts w:ascii="Times New Roman" w:hAnsi="Times New Roman"/>
                <w:sz w:val="24"/>
                <w:szCs w:val="24"/>
              </w:rPr>
              <w:t>работает</w:t>
            </w:r>
            <w:r w:rsidRPr="00F53CA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3CAD" w:rsidRPr="00F53CAD" w:rsidRDefault="00F53CAD" w:rsidP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6B1578">
              <w:rPr>
                <w:rFonts w:ascii="Times New Roman" w:hAnsi="Times New Roman"/>
                <w:sz w:val="24"/>
                <w:szCs w:val="24"/>
              </w:rPr>
              <w:t>, год  обучения  по охране труда</w:t>
            </w:r>
            <w:r w:rsidRPr="00F53CA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3CAD" w:rsidRPr="00F53CAD" w:rsidRDefault="00F53CAD" w:rsidP="00F53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53CAD">
              <w:rPr>
                <w:rFonts w:ascii="Times New Roman" w:hAnsi="Times New Roman"/>
                <w:sz w:val="24"/>
                <w:szCs w:val="24"/>
              </w:rPr>
              <w:t>удостоверения</w:t>
            </w:r>
          </w:p>
        </w:tc>
      </w:tr>
      <w:tr w:rsidR="001E6123" w:rsidTr="001E6123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Минныразиев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Миргарифанович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04.01.1967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технологии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директор</w:t>
            </w: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1E6123" w:rsidTr="001E6123">
        <w:trPr>
          <w:trHeight w:val="3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Лира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Талховна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FE1802" w:rsidRDefault="001E6123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14.09.1963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татарского языка и литературы,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1E6123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Мадьярова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22.06.1979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 языка,</w:t>
            </w:r>
          </w:p>
          <w:p w:rsidR="001E6123" w:rsidRPr="0040317B" w:rsidRDefault="001E6123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1E6123" w:rsidRDefault="001E6123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Миннулловна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16.02.1973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татарского языка и литературы, </w:t>
            </w:r>
          </w:p>
          <w:p w:rsidR="00223F0C" w:rsidRPr="00323BBE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C" w:rsidRPr="0040317B" w:rsidRDefault="00223F0C" w:rsidP="001E61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>Шайхайдарова</w:t>
            </w:r>
            <w:proofErr w:type="spellEnd"/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>Нурсина</w:t>
            </w:r>
            <w:proofErr w:type="spellEnd"/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C" w:rsidRPr="0040317B" w:rsidRDefault="00223F0C" w:rsidP="001E61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19.10.1957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C" w:rsidRPr="0040317B" w:rsidRDefault="00223F0C" w:rsidP="001E61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 w:rsidRPr="0040317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стории,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323B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BBE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23BBE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23BBE">
              <w:rPr>
                <w:rFonts w:ascii="Times New Roman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323B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Гаттарова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Райса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Хабибулловна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07.04.1964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географии, музыки, рисования, педагог-организатор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Лайля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Яссировна</w:t>
            </w:r>
            <w:proofErr w:type="spellEnd"/>
          </w:p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13.02.1965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1E61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555DB">
              <w:rPr>
                <w:rFonts w:ascii="Times New Roman" w:hAnsi="Times New Roman"/>
                <w:sz w:val="28"/>
                <w:szCs w:val="28"/>
              </w:rPr>
              <w:t>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Рамзия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Абузаровна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30.05.1971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1E61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555DB">
              <w:rPr>
                <w:rFonts w:ascii="Times New Roman" w:hAnsi="Times New Roman"/>
                <w:sz w:val="28"/>
                <w:szCs w:val="28"/>
              </w:rPr>
              <w:t>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Баянов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Фардегаянович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21.03.1965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физкультуры и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Ардуганова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Хадыевна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07.09.1970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Учите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ль русского  языка  и литературы</w:t>
            </w:r>
          </w:p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Фаузия</w:t>
            </w:r>
            <w:proofErr w:type="spellEnd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AA0446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04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13.09.1952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и химии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Наиля </w:t>
            </w:r>
            <w:proofErr w:type="spellStart"/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Ахметгалиевна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FE1802" w:rsidRDefault="00223F0C" w:rsidP="001E6123">
            <w:pPr>
              <w:tabs>
                <w:tab w:val="left" w:pos="6255"/>
                <w:tab w:val="left" w:pos="10135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18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02.01.1953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17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алгебры, геометрии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Фаниловна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30.04.1974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r w:rsidRPr="000555D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Мавлиева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Халида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Махсутовна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26.08.1975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55DB">
              <w:rPr>
                <w:rFonts w:ascii="Times New Roman" w:hAnsi="Times New Roman"/>
                <w:sz w:val="28"/>
                <w:szCs w:val="28"/>
              </w:rPr>
              <w:t>младщий</w:t>
            </w:r>
            <w:proofErr w:type="spellEnd"/>
            <w:r w:rsidRPr="000555DB">
              <w:rPr>
                <w:rFonts w:ascii="Times New Roman" w:hAnsi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Тамара Каземировна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21.12.1959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55DB"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Start"/>
            <w:r w:rsidRPr="000555D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555DB">
              <w:rPr>
                <w:rFonts w:ascii="Times New Roman" w:hAnsi="Times New Roman"/>
                <w:sz w:val="28"/>
                <w:szCs w:val="28"/>
              </w:rPr>
              <w:t>ерсонал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Султанова Эльвира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18.01.1982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55DB"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Start"/>
            <w:r w:rsidRPr="000555D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555DB">
              <w:rPr>
                <w:rFonts w:ascii="Times New Roman" w:hAnsi="Times New Roman"/>
                <w:sz w:val="28"/>
                <w:szCs w:val="28"/>
              </w:rPr>
              <w:t>ерсонал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Амирзяновна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22.10.1973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Фахерлегаянова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25.11.1965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55DB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0555DB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0555DB">
              <w:rPr>
                <w:rFonts w:ascii="Times New Roman" w:hAnsi="Times New Roman"/>
                <w:sz w:val="28"/>
                <w:szCs w:val="28"/>
              </w:rPr>
              <w:t>озяйством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Зофар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Афгатович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11.03.1958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r w:rsidRPr="000555DB">
              <w:rPr>
                <w:rFonts w:ascii="Times New Roman" w:hAnsi="Times New Roman"/>
                <w:sz w:val="28"/>
                <w:szCs w:val="28"/>
              </w:rPr>
              <w:t>оператор</w:t>
            </w:r>
            <w:r>
              <w:rPr>
                <w:rFonts w:ascii="Times New Roman" w:hAnsi="Times New Roman"/>
                <w:sz w:val="28"/>
                <w:szCs w:val="28"/>
              </w:rPr>
              <w:t>, охранник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06.05.2021</w:t>
            </w:r>
          </w:p>
          <w:p w:rsidR="00223F0C" w:rsidRDefault="00223F0C" w:rsidP="001E61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-55Т/1-Д21</w:t>
            </w:r>
          </w:p>
        </w:tc>
      </w:tr>
      <w:tr w:rsidR="00223F0C" w:rsidTr="001E6123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pStyle w:val="a3"/>
              <w:numPr>
                <w:ilvl w:val="0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Сиразетдинова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40317B" w:rsidRDefault="00223F0C" w:rsidP="001E61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Pr="000555DB" w:rsidRDefault="00223F0C" w:rsidP="00CB33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55DB"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Start"/>
            <w:r w:rsidRPr="000555D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555DB">
              <w:rPr>
                <w:rFonts w:ascii="Times New Roman" w:hAnsi="Times New Roman"/>
                <w:sz w:val="28"/>
                <w:szCs w:val="28"/>
              </w:rPr>
              <w:t>ерсонал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C" w:rsidRDefault="00223F0C" w:rsidP="00CB3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в 2022 году</w:t>
            </w:r>
          </w:p>
        </w:tc>
      </w:tr>
    </w:tbl>
    <w:p w:rsidR="00EA0CCF" w:rsidRPr="00EA0CCF" w:rsidRDefault="00EA0CCF" w:rsidP="00F53CAD">
      <w:pPr>
        <w:tabs>
          <w:tab w:val="left" w:pos="1758"/>
        </w:tabs>
        <w:rPr>
          <w:sz w:val="16"/>
          <w:szCs w:val="16"/>
        </w:rPr>
      </w:pPr>
    </w:p>
    <w:p w:rsidR="009D7EED" w:rsidRDefault="00F53CAD" w:rsidP="00F53CAD">
      <w:pPr>
        <w:tabs>
          <w:tab w:val="left" w:pos="1758"/>
        </w:tabs>
        <w:rPr>
          <w:rFonts w:ascii="Times New Roman" w:hAnsi="Times New Roman"/>
          <w:sz w:val="28"/>
          <w:szCs w:val="28"/>
        </w:rPr>
      </w:pPr>
      <w:r w:rsidRPr="00F53CAD">
        <w:rPr>
          <w:rFonts w:ascii="Times New Roman" w:hAnsi="Times New Roman"/>
          <w:sz w:val="28"/>
          <w:szCs w:val="28"/>
        </w:rPr>
        <w:t xml:space="preserve">Директор                 </w:t>
      </w:r>
      <w:r w:rsidR="00223F0C">
        <w:rPr>
          <w:rFonts w:ascii="Times New Roman" w:hAnsi="Times New Roman"/>
          <w:sz w:val="28"/>
          <w:szCs w:val="28"/>
        </w:rPr>
        <w:t xml:space="preserve">                               </w:t>
      </w:r>
      <w:r w:rsidRPr="00F53C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3F0C">
        <w:rPr>
          <w:rFonts w:ascii="Times New Roman" w:hAnsi="Times New Roman"/>
          <w:sz w:val="28"/>
          <w:szCs w:val="28"/>
        </w:rPr>
        <w:t>И.М.Минныразиев</w:t>
      </w:r>
      <w:proofErr w:type="spellEnd"/>
    </w:p>
    <w:p w:rsidR="0047149C" w:rsidRDefault="006B1578" w:rsidP="00012A17">
      <w:pPr>
        <w:tabs>
          <w:tab w:val="left" w:pos="175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EA0CCF">
        <w:rPr>
          <w:rFonts w:ascii="Times New Roman" w:hAnsi="Times New Roman"/>
          <w:sz w:val="28"/>
          <w:szCs w:val="28"/>
        </w:rPr>
        <w:t xml:space="preserve"> </w:t>
      </w:r>
    </w:p>
    <w:p w:rsidR="00EA0CCF" w:rsidRPr="00F53CAD" w:rsidRDefault="00EA0CCF" w:rsidP="00EA0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CAD">
        <w:rPr>
          <w:rFonts w:ascii="Times New Roman" w:hAnsi="Times New Roman"/>
          <w:sz w:val="28"/>
          <w:szCs w:val="28"/>
        </w:rPr>
        <w:t>Список</w:t>
      </w:r>
    </w:p>
    <w:p w:rsidR="00223F0C" w:rsidRPr="00F53CAD" w:rsidRDefault="00EA0CCF" w:rsidP="00223F0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рабочих мест</w:t>
      </w:r>
      <w:r w:rsidRPr="00F53CAD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223F0C">
        <w:rPr>
          <w:rFonts w:ascii="Times New Roman" w:hAnsi="Times New Roman"/>
          <w:sz w:val="26"/>
          <w:szCs w:val="26"/>
        </w:rPr>
        <w:t>МБОУ</w:t>
      </w:r>
      <w:proofErr w:type="gramStart"/>
      <w:r w:rsidR="00223F0C">
        <w:rPr>
          <w:rFonts w:ascii="Times New Roman" w:hAnsi="Times New Roman"/>
          <w:sz w:val="26"/>
          <w:szCs w:val="26"/>
        </w:rPr>
        <w:t>«Б</w:t>
      </w:r>
      <w:proofErr w:type="gramEnd"/>
      <w:r w:rsidR="00223F0C">
        <w:rPr>
          <w:rFonts w:ascii="Times New Roman" w:hAnsi="Times New Roman"/>
          <w:sz w:val="26"/>
          <w:szCs w:val="26"/>
        </w:rPr>
        <w:t>аюковская</w:t>
      </w:r>
      <w:proofErr w:type="spellEnd"/>
      <w:r w:rsidR="00223F0C">
        <w:rPr>
          <w:rFonts w:ascii="Times New Roman" w:hAnsi="Times New Roman"/>
          <w:sz w:val="26"/>
          <w:szCs w:val="26"/>
        </w:rPr>
        <w:t xml:space="preserve"> ООШ</w:t>
      </w:r>
      <w:r w:rsidR="00223F0C" w:rsidRPr="00F53CAD">
        <w:rPr>
          <w:rFonts w:ascii="Times New Roman" w:hAnsi="Times New Roman"/>
          <w:sz w:val="26"/>
          <w:szCs w:val="26"/>
        </w:rPr>
        <w:t xml:space="preserve">» </w:t>
      </w:r>
    </w:p>
    <w:p w:rsidR="00EA0CCF" w:rsidRPr="00F53CAD" w:rsidRDefault="00EA0CCF" w:rsidP="00EA0CC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A0CCF" w:rsidRPr="00F53CAD" w:rsidRDefault="00EA0CCF" w:rsidP="00EA0CC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53CAD">
        <w:rPr>
          <w:rFonts w:ascii="Times New Roman" w:hAnsi="Times New Roman"/>
          <w:sz w:val="26"/>
          <w:szCs w:val="26"/>
        </w:rPr>
        <w:t>Муслюмовского муниципального района Республики Татарстан</w:t>
      </w:r>
    </w:p>
    <w:p w:rsidR="00EA0CCF" w:rsidRPr="00F53CAD" w:rsidRDefault="00EA0CCF" w:rsidP="00EA0CC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53CAD">
        <w:rPr>
          <w:rFonts w:ascii="Times New Roman" w:hAnsi="Times New Roman"/>
          <w:sz w:val="26"/>
          <w:szCs w:val="26"/>
        </w:rPr>
        <w:t>на 1 декабря 2021 года</w:t>
      </w:r>
    </w:p>
    <w:p w:rsidR="00EA0CCF" w:rsidRDefault="00EA0CCF" w:rsidP="00EA0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417"/>
        <w:gridCol w:w="2835"/>
      </w:tblGrid>
      <w:tr w:rsidR="00EA0CCF" w:rsidTr="00EA0CCF">
        <w:trPr>
          <w:trHeight w:val="6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CF" w:rsidRPr="00F53CAD" w:rsidRDefault="00EA0CCF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A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A0CCF" w:rsidRPr="00F53CAD" w:rsidRDefault="00EA0CCF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C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3CA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CF" w:rsidRPr="00F53CAD" w:rsidRDefault="00EA0CCF" w:rsidP="00EA0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CF" w:rsidRDefault="00EA0CCF" w:rsidP="00EA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Коли-</w:t>
            </w:r>
          </w:p>
          <w:p w:rsidR="00EA0CCF" w:rsidRPr="00EA0CCF" w:rsidRDefault="00EA0CCF" w:rsidP="00EA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чество </w:t>
            </w:r>
          </w:p>
          <w:p w:rsidR="00EA0CCF" w:rsidRPr="00EA0CCF" w:rsidRDefault="00EA0CCF" w:rsidP="00EA0C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CCF" w:rsidRDefault="00EA0CCF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СОУТ</w:t>
            </w:r>
          </w:p>
          <w:p w:rsidR="00EA0CCF" w:rsidRDefault="00EA0CCF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</w:t>
            </w:r>
          </w:p>
          <w:p w:rsidR="002A1F5E" w:rsidRPr="00F53CAD" w:rsidRDefault="002A1F5E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2018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CCF" w:rsidRPr="00F53CAD" w:rsidRDefault="002A1F5E" w:rsidP="00CF0A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провести в 2022 году</w:t>
            </w:r>
          </w:p>
        </w:tc>
      </w:tr>
      <w:tr w:rsidR="00012A17" w:rsidTr="00EA0CCF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12A17" w:rsidTr="00EA0CCF">
        <w:trPr>
          <w:trHeight w:val="3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  <w:r w:rsidRPr="009F150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12A17" w:rsidTr="00EA0CCF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  <w:r w:rsidRPr="009F150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12A17" w:rsidTr="00EA0CCF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Сторож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  <w:r w:rsidRPr="009F150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12A17" w:rsidTr="00EA0CCF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Уборщики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  <w:r w:rsidRPr="009F150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12A17" w:rsidTr="00EA0CCF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EA0CCF">
            <w:pPr>
              <w:pStyle w:val="a3"/>
              <w:numPr>
                <w:ilvl w:val="3"/>
                <w:numId w:val="1"/>
              </w:numPr>
              <w:tabs>
                <w:tab w:val="left" w:pos="142"/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CF0A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A17" w:rsidRDefault="00012A17" w:rsidP="00012A17">
            <w:pPr>
              <w:jc w:val="center"/>
            </w:pPr>
            <w:r w:rsidRPr="009F150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</w:tbl>
    <w:p w:rsidR="00EA0CCF" w:rsidRDefault="00EA0CCF" w:rsidP="00EA0CCF">
      <w:pPr>
        <w:tabs>
          <w:tab w:val="left" w:pos="1758"/>
        </w:tabs>
      </w:pPr>
    </w:p>
    <w:p w:rsidR="00223F0C" w:rsidRDefault="00223F0C" w:rsidP="00012A17">
      <w:pPr>
        <w:tabs>
          <w:tab w:val="left" w:pos="1758"/>
        </w:tabs>
        <w:jc w:val="center"/>
        <w:rPr>
          <w:rFonts w:ascii="Times New Roman" w:hAnsi="Times New Roman"/>
          <w:sz w:val="28"/>
          <w:szCs w:val="28"/>
        </w:rPr>
      </w:pPr>
      <w:r w:rsidRPr="00F53CAD">
        <w:rPr>
          <w:rFonts w:ascii="Times New Roman" w:hAnsi="Times New Roman"/>
          <w:sz w:val="28"/>
          <w:szCs w:val="28"/>
        </w:rPr>
        <w:t xml:space="preserve">Директор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F53CA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И.М.Минныразиев</w:t>
      </w:r>
      <w:proofErr w:type="spellEnd"/>
    </w:p>
    <w:p w:rsidR="00EA0CCF" w:rsidRDefault="00EA0CCF" w:rsidP="00223F0C">
      <w:pPr>
        <w:tabs>
          <w:tab w:val="left" w:pos="1758"/>
        </w:tabs>
        <w:rPr>
          <w:rFonts w:ascii="Times New Roman" w:hAnsi="Times New Roman"/>
          <w:sz w:val="28"/>
          <w:szCs w:val="28"/>
        </w:rPr>
      </w:pPr>
    </w:p>
    <w:sectPr w:rsidR="00EA0CCF" w:rsidSect="00EA0C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5EBF"/>
    <w:multiLevelType w:val="hybridMultilevel"/>
    <w:tmpl w:val="F3DE2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A3409"/>
    <w:multiLevelType w:val="hybridMultilevel"/>
    <w:tmpl w:val="0CDA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AD"/>
    <w:rsid w:val="00012A17"/>
    <w:rsid w:val="00165591"/>
    <w:rsid w:val="001E6123"/>
    <w:rsid w:val="00223F0C"/>
    <w:rsid w:val="002A1F5E"/>
    <w:rsid w:val="0047149C"/>
    <w:rsid w:val="006668EA"/>
    <w:rsid w:val="006B1578"/>
    <w:rsid w:val="009D7EED"/>
    <w:rsid w:val="00EA0CCF"/>
    <w:rsid w:val="00F5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AD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F53C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E61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AD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F53C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E61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7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Ученик3</cp:lastModifiedBy>
  <cp:revision>2</cp:revision>
  <cp:lastPrinted>2021-11-23T06:18:00Z</cp:lastPrinted>
  <dcterms:created xsi:type="dcterms:W3CDTF">2021-11-23T06:48:00Z</dcterms:created>
  <dcterms:modified xsi:type="dcterms:W3CDTF">2021-11-23T06:48:00Z</dcterms:modified>
</cp:coreProperties>
</file>